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19C6B" w14:textId="77777777" w:rsidR="00C24A63" w:rsidRPr="001E30C4" w:rsidRDefault="00C24A63" w:rsidP="00C24A63">
      <w:pPr>
        <w:spacing w:line="56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汽车</w:t>
      </w:r>
      <w:proofErr w:type="gramStart"/>
      <w:r>
        <w:rPr>
          <w:rFonts w:ascii="方正小标宋简体" w:eastAsia="方正小标宋简体" w:hAnsi="宋体" w:cs="宋体" w:hint="eastAsia"/>
          <w:bCs/>
          <w:sz w:val="44"/>
          <w:szCs w:val="44"/>
        </w:rPr>
        <w:t>保修厂</w:t>
      </w:r>
      <w:proofErr w:type="gramEnd"/>
      <w:r w:rsidRPr="001E30C4">
        <w:rPr>
          <w:rFonts w:ascii="方正小标宋简体" w:eastAsia="方正小标宋简体" w:hAnsi="宋体" w:cs="宋体" w:hint="eastAsia"/>
          <w:bCs/>
          <w:sz w:val="44"/>
          <w:szCs w:val="44"/>
        </w:rPr>
        <w:t>应聘</w:t>
      </w:r>
      <w:r>
        <w:rPr>
          <w:rFonts w:ascii="方正小标宋简体" w:eastAsia="方正小标宋简体" w:hAnsi="宋体" w:cs="宋体" w:hint="eastAsia"/>
          <w:bCs/>
          <w:sz w:val="44"/>
          <w:szCs w:val="44"/>
        </w:rPr>
        <w:t>报名</w:t>
      </w:r>
      <w:r w:rsidRPr="001E30C4">
        <w:rPr>
          <w:rFonts w:ascii="方正小标宋简体" w:eastAsia="方正小标宋简体" w:hAnsi="宋体" w:cs="宋体" w:hint="eastAsia"/>
          <w:bCs/>
          <w:sz w:val="44"/>
          <w:szCs w:val="44"/>
        </w:rPr>
        <w:t>表</w:t>
      </w:r>
    </w:p>
    <w:p w14:paraId="5D4AB85E" w14:textId="77777777" w:rsidR="00C24A63" w:rsidRPr="001E30C4" w:rsidRDefault="00C24A63" w:rsidP="00C24A63">
      <w:pPr>
        <w:spacing w:line="560" w:lineRule="exact"/>
        <w:jc w:val="center"/>
        <w:rPr>
          <w:rFonts w:ascii="宋体" w:hAnsi="Times New Roman"/>
          <w:b/>
          <w:bCs/>
          <w:sz w:val="36"/>
          <w:szCs w:val="36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0"/>
        <w:gridCol w:w="293"/>
        <w:gridCol w:w="13"/>
        <w:gridCol w:w="263"/>
        <w:gridCol w:w="1179"/>
        <w:gridCol w:w="520"/>
        <w:gridCol w:w="560"/>
        <w:gridCol w:w="720"/>
        <w:gridCol w:w="360"/>
        <w:gridCol w:w="347"/>
        <w:gridCol w:w="733"/>
        <w:gridCol w:w="901"/>
        <w:gridCol w:w="1979"/>
      </w:tblGrid>
      <w:tr w:rsidR="00C24A63" w:rsidRPr="001E30C4" w14:paraId="1BE3CBC4" w14:textId="77777777" w:rsidTr="004926BA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5F6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姓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2DA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FC9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性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1CA5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2D8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年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龄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70E1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DAF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24"/>
              </w:rPr>
              <w:t>（近期彩色免冠</w:t>
            </w:r>
          </w:p>
          <w:p w14:paraId="4CBA2329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24"/>
              </w:rPr>
              <w:t>正面头像照片）</w:t>
            </w:r>
          </w:p>
        </w:tc>
      </w:tr>
      <w:tr w:rsidR="00C24A63" w:rsidRPr="001E30C4" w14:paraId="7D393503" w14:textId="77777777" w:rsidTr="004926BA">
        <w:trPr>
          <w:jc w:val="center"/>
        </w:trPr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D8F3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A557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C3E3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进入集团</w:t>
            </w:r>
            <w:r w:rsidRPr="001E30C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A7AA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1A8B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4A63" w:rsidRPr="001E30C4" w14:paraId="64FBEA03" w14:textId="77777777" w:rsidTr="004926BA">
        <w:trPr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B139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现单位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860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44FD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现岗位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5489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CF35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4A63" w:rsidRPr="001E30C4" w14:paraId="0FA12F33" w14:textId="77777777" w:rsidTr="004926BA">
        <w:trPr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530D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EB05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BBA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学历</w:t>
            </w:r>
          </w:p>
        </w:tc>
        <w:tc>
          <w:tcPr>
            <w:tcW w:w="2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F167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C64C" w14:textId="77777777" w:rsidR="00C24A63" w:rsidRPr="001E30C4" w:rsidRDefault="00C24A63" w:rsidP="004926BA">
            <w:pPr>
              <w:spacing w:line="560" w:lineRule="exact"/>
              <w:jc w:val="righ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C24A63" w:rsidRPr="001E30C4" w14:paraId="76AE1D08" w14:textId="77777777" w:rsidTr="004926BA">
        <w:trPr>
          <w:jc w:val="center"/>
        </w:trPr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5FC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5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3FB3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6FC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</w:p>
        </w:tc>
      </w:tr>
      <w:tr w:rsidR="00C24A63" w:rsidRPr="001E30C4" w14:paraId="11BBC39A" w14:textId="77777777" w:rsidTr="004926BA">
        <w:trPr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3CB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3E32" w14:textId="77777777" w:rsidR="00C24A63" w:rsidRPr="001E30C4" w:rsidRDefault="00C24A63" w:rsidP="004926BA">
            <w:pPr>
              <w:spacing w:line="560" w:lineRule="exact"/>
              <w:ind w:right="600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0FF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01A5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  <w:tr w:rsidR="00C24A63" w:rsidRPr="001E30C4" w14:paraId="78FE03EA" w14:textId="77777777" w:rsidTr="004926BA">
        <w:trPr>
          <w:trHeight w:val="3178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A84F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本人</w:t>
            </w:r>
          </w:p>
          <w:p w14:paraId="5084D5D6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主要</w:t>
            </w:r>
          </w:p>
          <w:p w14:paraId="130C4564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工作</w:t>
            </w:r>
          </w:p>
          <w:p w14:paraId="58CECE37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学习</w:t>
            </w:r>
          </w:p>
          <w:p w14:paraId="10C9F95D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履历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F0C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  <w:tr w:rsidR="00C24A63" w:rsidRPr="001E30C4" w14:paraId="2ED87119" w14:textId="77777777" w:rsidTr="004926BA">
        <w:trPr>
          <w:trHeight w:val="2905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2FEE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本人</w:t>
            </w:r>
          </w:p>
          <w:p w14:paraId="63E0841E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主要</w:t>
            </w:r>
          </w:p>
          <w:p w14:paraId="373957C1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社会</w:t>
            </w:r>
          </w:p>
          <w:p w14:paraId="2DE84D53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关系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432" w14:textId="77777777" w:rsidR="00C24A63" w:rsidRPr="001E30C4" w:rsidRDefault="00C24A63" w:rsidP="004926BA">
            <w:pPr>
              <w:spacing w:line="560" w:lineRule="exact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  <w:tr w:rsidR="00C24A63" w:rsidRPr="001E30C4" w14:paraId="45E06D68" w14:textId="77777777" w:rsidTr="004926BA">
        <w:trPr>
          <w:trHeight w:val="1042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AB3E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是否服从岗位调剂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739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C24A63" w:rsidRPr="001E30C4" w14:paraId="30BE6ED9" w14:textId="77777777" w:rsidTr="004926BA">
        <w:trPr>
          <w:trHeight w:val="564"/>
          <w:jc w:val="center"/>
        </w:trPr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79B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备</w:t>
            </w: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  <w:r w:rsidRPr="001E30C4">
              <w:rPr>
                <w:rFonts w:ascii="仿宋" w:eastAsia="仿宋" w:hAnsi="仿宋" w:cs="仿宋" w:hint="eastAsia"/>
                <w:kern w:val="0"/>
                <w:sz w:val="30"/>
                <w:szCs w:val="30"/>
              </w:rPr>
              <w:t>注</w:t>
            </w:r>
          </w:p>
        </w:tc>
        <w:tc>
          <w:tcPr>
            <w:tcW w:w="7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7392" w14:textId="77777777" w:rsidR="00C24A63" w:rsidRPr="001E30C4" w:rsidRDefault="00C24A63" w:rsidP="004926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30"/>
                <w:szCs w:val="30"/>
              </w:rPr>
            </w:pPr>
            <w:r w:rsidRPr="001E30C4">
              <w:rPr>
                <w:rFonts w:ascii="仿宋" w:eastAsia="仿宋" w:hAnsi="仿宋" w:cs="仿宋"/>
                <w:kern w:val="0"/>
                <w:sz w:val="30"/>
                <w:szCs w:val="30"/>
              </w:rPr>
              <w:t xml:space="preserve"> </w:t>
            </w:r>
          </w:p>
        </w:tc>
      </w:tr>
    </w:tbl>
    <w:p w14:paraId="14AF4743" w14:textId="77777777" w:rsidR="00C24A63" w:rsidRPr="006D5053" w:rsidRDefault="00C24A63" w:rsidP="00C24A63">
      <w:pPr>
        <w:tabs>
          <w:tab w:val="left" w:pos="6848"/>
        </w:tabs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266F6CB0" w14:textId="77777777" w:rsidR="00531041" w:rsidRDefault="00531041"/>
    <w:sectPr w:rsidR="00531041" w:rsidSect="006D5053">
      <w:pgSz w:w="11906" w:h="16838"/>
      <w:pgMar w:top="1701" w:right="1418" w:bottom="1588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63"/>
    <w:rsid w:val="00531041"/>
    <w:rsid w:val="00C2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6539"/>
  <w15:chartTrackingRefBased/>
  <w15:docId w15:val="{BF927D3B-0525-4241-B73E-AABB66E5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A6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 D</dc:creator>
  <cp:keywords/>
  <dc:description/>
  <cp:lastModifiedBy>SL D</cp:lastModifiedBy>
  <cp:revision>1</cp:revision>
  <dcterms:created xsi:type="dcterms:W3CDTF">2023-10-17T09:32:00Z</dcterms:created>
  <dcterms:modified xsi:type="dcterms:W3CDTF">2023-10-17T09:33:00Z</dcterms:modified>
</cp:coreProperties>
</file>